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27F6F" w14:textId="3EE551DD" w:rsidR="003B5015" w:rsidRDefault="003B5015" w:rsidP="003B5015">
      <w:pPr>
        <w:jc w:val="center"/>
        <w:rPr>
          <w:b/>
          <w:bCs/>
        </w:rPr>
      </w:pPr>
      <w:r w:rsidRPr="003B5015">
        <w:rPr>
          <w:b/>
          <w:bCs/>
        </w:rPr>
        <w:t>PROTOKOŁU ODBIORU TECHNICZNEGO ŁĄCZA</w:t>
      </w:r>
    </w:p>
    <w:p w14:paraId="7E825A08" w14:textId="77777777" w:rsidR="003B5015" w:rsidRPr="003B5015" w:rsidRDefault="003B5015" w:rsidP="003B5015">
      <w:pPr>
        <w:jc w:val="center"/>
        <w:rPr>
          <w:b/>
          <w:bCs/>
        </w:rPr>
      </w:pPr>
    </w:p>
    <w:p w14:paraId="48C8A48E" w14:textId="62BB1E3F" w:rsidR="003B5015" w:rsidRPr="007C2F0B" w:rsidRDefault="003B5015">
      <w:pPr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b/>
          <w:bCs/>
          <w:sz w:val="20"/>
          <w:szCs w:val="20"/>
        </w:rPr>
        <w:t>Miejsce dokonania odbioru:</w:t>
      </w:r>
      <w:r w:rsidRPr="007C2F0B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7C2F0B">
        <w:rPr>
          <w:rFonts w:ascii="Times New Roman" w:hAnsi="Times New Roman" w:cs="Times New Roman"/>
          <w:sz w:val="20"/>
          <w:szCs w:val="20"/>
        </w:rPr>
        <w:t>……</w:t>
      </w:r>
      <w:r w:rsidRPr="007C2F0B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7C2F0B">
        <w:rPr>
          <w:rFonts w:ascii="Times New Roman" w:hAnsi="Times New Roman" w:cs="Times New Roman"/>
          <w:sz w:val="20"/>
          <w:szCs w:val="20"/>
        </w:rPr>
        <w:t>…...</w:t>
      </w:r>
      <w:r w:rsidRPr="007C2F0B">
        <w:rPr>
          <w:rFonts w:ascii="Times New Roman" w:hAnsi="Times New Roman" w:cs="Times New Roman"/>
          <w:sz w:val="20"/>
          <w:szCs w:val="20"/>
        </w:rPr>
        <w:t xml:space="preserve">…………………. </w:t>
      </w:r>
    </w:p>
    <w:p w14:paraId="27B0032C" w14:textId="77777777" w:rsidR="003B5015" w:rsidRPr="007C2F0B" w:rsidRDefault="003B5015">
      <w:pPr>
        <w:rPr>
          <w:rFonts w:ascii="Times New Roman" w:hAnsi="Times New Roman" w:cs="Times New Roman"/>
          <w:sz w:val="20"/>
          <w:szCs w:val="20"/>
        </w:rPr>
      </w:pPr>
    </w:p>
    <w:p w14:paraId="2894C48E" w14:textId="461C169F" w:rsidR="003B5015" w:rsidRPr="007C2F0B" w:rsidRDefault="003B5015">
      <w:pPr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b/>
          <w:bCs/>
          <w:sz w:val="20"/>
          <w:szCs w:val="20"/>
        </w:rPr>
        <w:t>Data dokonania odbioru:</w:t>
      </w:r>
      <w:r w:rsidRPr="007C2F0B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…………………………………………………………………………………………. </w:t>
      </w:r>
    </w:p>
    <w:p w14:paraId="73589A5F" w14:textId="77777777" w:rsidR="003B5015" w:rsidRPr="007C2F0B" w:rsidRDefault="003B5015">
      <w:pPr>
        <w:rPr>
          <w:rFonts w:ascii="Times New Roman" w:hAnsi="Times New Roman" w:cs="Times New Roman"/>
          <w:sz w:val="20"/>
          <w:szCs w:val="20"/>
        </w:rPr>
      </w:pPr>
    </w:p>
    <w:p w14:paraId="05BD7B76" w14:textId="4E8059C2" w:rsidR="003B5015" w:rsidRPr="007C2F0B" w:rsidRDefault="003B5015" w:rsidP="003B50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b/>
          <w:bCs/>
          <w:sz w:val="20"/>
          <w:szCs w:val="20"/>
        </w:rPr>
        <w:t>Ze strony Wykonawcy:.</w:t>
      </w:r>
      <w:r w:rsidRPr="007C2F0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7C2F0B">
        <w:rPr>
          <w:rFonts w:ascii="Times New Roman" w:hAnsi="Times New Roman" w:cs="Times New Roman"/>
          <w:sz w:val="20"/>
          <w:szCs w:val="20"/>
        </w:rPr>
        <w:t>…...</w:t>
      </w:r>
      <w:r w:rsidRPr="007C2F0B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289670BE" w14:textId="77777777" w:rsidR="003B5015" w:rsidRPr="007C2F0B" w:rsidRDefault="003B5015" w:rsidP="003B5015">
      <w:pPr>
        <w:ind w:left="4248" w:firstLine="708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 xml:space="preserve">(nazwa i adres) </w:t>
      </w:r>
    </w:p>
    <w:p w14:paraId="188CBC95" w14:textId="2793FC68" w:rsidR="003B5015" w:rsidRPr="007C2F0B" w:rsidRDefault="003B5015" w:rsidP="003B50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99BE0BD" w14:textId="7514CB66" w:rsidR="003B5015" w:rsidRDefault="003B5015" w:rsidP="007C2F0B">
      <w:pPr>
        <w:jc w:val="center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>(imię i nazwisko osoby upoważnionej)</w:t>
      </w:r>
    </w:p>
    <w:p w14:paraId="39CC07E2" w14:textId="77777777" w:rsidR="00BC140C" w:rsidRPr="007C2F0B" w:rsidRDefault="00BC140C" w:rsidP="007C2F0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81418AE" w14:textId="3036E087" w:rsidR="003B5015" w:rsidRPr="007C2F0B" w:rsidRDefault="003B5015" w:rsidP="003B50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b/>
          <w:bCs/>
          <w:sz w:val="20"/>
          <w:szCs w:val="20"/>
        </w:rPr>
        <w:t xml:space="preserve">Ze strony </w:t>
      </w:r>
      <w:r w:rsidR="00076D08">
        <w:rPr>
          <w:rFonts w:ascii="Times New Roman" w:hAnsi="Times New Roman" w:cs="Times New Roman"/>
          <w:b/>
          <w:bCs/>
          <w:sz w:val="20"/>
          <w:szCs w:val="20"/>
        </w:rPr>
        <w:t>Zamawiającego</w:t>
      </w:r>
      <w:r w:rsidRPr="007C2F0B">
        <w:rPr>
          <w:rFonts w:ascii="Times New Roman" w:hAnsi="Times New Roman" w:cs="Times New Roman"/>
          <w:b/>
          <w:bCs/>
          <w:sz w:val="20"/>
          <w:szCs w:val="20"/>
        </w:rPr>
        <w:t>:.</w:t>
      </w:r>
      <w:r w:rsidR="00076D08">
        <w:rPr>
          <w:rFonts w:ascii="Times New Roman" w:hAnsi="Times New Roman" w:cs="Times New Roman"/>
          <w:sz w:val="20"/>
          <w:szCs w:val="20"/>
        </w:rPr>
        <w:t xml:space="preserve"> </w:t>
      </w:r>
      <w:r w:rsidR="00076D08" w:rsidRPr="00076D08">
        <w:rPr>
          <w:rFonts w:ascii="Times New Roman" w:hAnsi="Times New Roman" w:cs="Times New Roman"/>
          <w:sz w:val="20"/>
          <w:szCs w:val="20"/>
          <w:u w:val="dotted"/>
        </w:rPr>
        <w:t>Komenda Wojewódzka Policji we Wrocławiu, ul. Podwale 31-33, 50-040 Wrocław</w:t>
      </w:r>
    </w:p>
    <w:p w14:paraId="26039A7D" w14:textId="77777777" w:rsidR="003B5015" w:rsidRPr="007C2F0B" w:rsidRDefault="003B5015" w:rsidP="003B5015">
      <w:pPr>
        <w:ind w:left="4248" w:firstLine="708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 xml:space="preserve">(nazwa i adres) </w:t>
      </w:r>
    </w:p>
    <w:p w14:paraId="734A67A0" w14:textId="16DF8DA7" w:rsidR="003B5015" w:rsidRPr="007C2F0B" w:rsidRDefault="003B5015" w:rsidP="003B50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8766A80" w14:textId="77777777" w:rsidR="003B5015" w:rsidRPr="007C2F0B" w:rsidRDefault="003B5015" w:rsidP="003B5015">
      <w:pPr>
        <w:jc w:val="center"/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sz w:val="20"/>
          <w:szCs w:val="20"/>
        </w:rPr>
        <w:t>(imię i nazwisko osoby upoważnionej)</w:t>
      </w:r>
    </w:p>
    <w:p w14:paraId="6E2504FD" w14:textId="2DF1BD0E" w:rsidR="003B5015" w:rsidRDefault="003B5015">
      <w:pPr>
        <w:rPr>
          <w:rFonts w:ascii="Times New Roman" w:hAnsi="Times New Roman" w:cs="Times New Roman"/>
          <w:sz w:val="20"/>
          <w:szCs w:val="20"/>
        </w:rPr>
      </w:pPr>
      <w:r w:rsidRPr="007C2F0B">
        <w:rPr>
          <w:rFonts w:ascii="Times New Roman" w:hAnsi="Times New Roman" w:cs="Times New Roman"/>
          <w:b/>
          <w:bCs/>
          <w:sz w:val="20"/>
          <w:szCs w:val="20"/>
        </w:rPr>
        <w:t xml:space="preserve">Przedmiotem odbioru w ramach Umowy nr </w:t>
      </w:r>
      <w:r w:rsidR="00000301">
        <w:rPr>
          <w:rFonts w:ascii="Times New Roman" w:hAnsi="Times New Roman" w:cs="Times New Roman"/>
          <w:b/>
          <w:bCs/>
          <w:sz w:val="20"/>
          <w:szCs w:val="20"/>
        </w:rPr>
        <w:t xml:space="preserve">………………. </w:t>
      </w:r>
      <w:r w:rsidRPr="007C2F0B">
        <w:rPr>
          <w:rFonts w:ascii="Times New Roman" w:hAnsi="Times New Roman" w:cs="Times New Roman"/>
          <w:b/>
          <w:bCs/>
          <w:sz w:val="20"/>
          <w:szCs w:val="20"/>
        </w:rPr>
        <w:t>jest:</w:t>
      </w:r>
      <w:r w:rsidRPr="007C2F0B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47"/>
        <w:gridCol w:w="2156"/>
        <w:gridCol w:w="1048"/>
        <w:gridCol w:w="2362"/>
        <w:gridCol w:w="1158"/>
        <w:gridCol w:w="1591"/>
      </w:tblGrid>
      <w:tr w:rsidR="00000301" w14:paraId="622812B1" w14:textId="77777777" w:rsidTr="00000301">
        <w:trPr>
          <w:trHeight w:val="483"/>
          <w:jc w:val="center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91268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Numer</w:t>
            </w:r>
          </w:p>
          <w:p w14:paraId="3053E64A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zadania</w:t>
            </w:r>
          </w:p>
        </w:tc>
        <w:tc>
          <w:tcPr>
            <w:tcW w:w="37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7BCD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Relacja łącza</w:t>
            </w:r>
          </w:p>
        </w:tc>
        <w:tc>
          <w:tcPr>
            <w:tcW w:w="8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835EB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Rodzaj łącza</w:t>
            </w:r>
          </w:p>
        </w:tc>
      </w:tr>
      <w:tr w:rsidR="00000301" w14:paraId="2E52537B" w14:textId="77777777" w:rsidTr="00000301">
        <w:trPr>
          <w:trHeight w:val="471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0052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1278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A</w:t>
            </w:r>
          </w:p>
        </w:tc>
        <w:tc>
          <w:tcPr>
            <w:tcW w:w="19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66C7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B</w:t>
            </w:r>
          </w:p>
        </w:tc>
        <w:tc>
          <w:tcPr>
            <w:tcW w:w="8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AA52" w14:textId="77777777" w:rsidR="00000301" w:rsidRPr="00000301" w:rsidRDefault="00000301" w:rsidP="007867BE">
            <w:pPr>
              <w:pStyle w:val="Tytu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301" w14:paraId="3B55DD7F" w14:textId="77777777" w:rsidTr="00000301">
        <w:trPr>
          <w:trHeight w:val="273"/>
          <w:jc w:val="center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6F99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1939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lokalizacja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74FB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Technologia transmisji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696C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lokalizacja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1C78" w14:textId="77777777" w:rsidR="00000301" w:rsidRPr="00000301" w:rsidRDefault="00000301" w:rsidP="007867B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sz w:val="18"/>
                <w:szCs w:val="18"/>
              </w:rPr>
              <w:t>Technologia transmisji</w:t>
            </w:r>
          </w:p>
        </w:tc>
        <w:tc>
          <w:tcPr>
            <w:tcW w:w="8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8DEF8" w14:textId="77777777" w:rsidR="00000301" w:rsidRPr="00000301" w:rsidRDefault="00000301" w:rsidP="007867BE">
            <w:pPr>
              <w:pStyle w:val="Tytu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00301" w14:paraId="7F9A53A7" w14:textId="77777777" w:rsidTr="00000301">
        <w:trPr>
          <w:trHeight w:val="1107"/>
          <w:jc w:val="center"/>
        </w:trPr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F2594" w14:textId="77777777" w:rsidR="00000301" w:rsidRPr="00000301" w:rsidRDefault="00000301" w:rsidP="007867BE">
            <w:pPr>
              <w:pStyle w:val="Tytu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93CF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KPP w Lwówku Śląskim</w:t>
            </w:r>
          </w:p>
          <w:p w14:paraId="07C0150A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ul. Przyjaciół Żołnierza 22</w:t>
            </w:r>
          </w:p>
          <w:p w14:paraId="6EF3D3E2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59-600 Lwówek Śląski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683C" w14:textId="77777777" w:rsidR="00000301" w:rsidRPr="00000301" w:rsidRDefault="00000301" w:rsidP="007867B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światłowód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8542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KP PSP w Lwówku Śląskim</w:t>
            </w:r>
          </w:p>
          <w:p w14:paraId="17D82F6A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ul. Sikorskiego 2</w:t>
            </w:r>
          </w:p>
          <w:p w14:paraId="5B9FA17D" w14:textId="77777777" w:rsidR="00000301" w:rsidRPr="00000301" w:rsidRDefault="00000301" w:rsidP="007867B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sz w:val="18"/>
                <w:szCs w:val="18"/>
              </w:rPr>
              <w:t>59-600 Lwówek Śląski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32A27" w14:textId="77777777" w:rsidR="00000301" w:rsidRPr="00000301" w:rsidRDefault="00000301" w:rsidP="007867B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światłowód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E9AC" w14:textId="77777777" w:rsidR="00000301" w:rsidRPr="00000301" w:rsidRDefault="00000301" w:rsidP="007867BE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30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para jednomodowych włókien światłowodowych  2J</w:t>
            </w:r>
          </w:p>
        </w:tc>
      </w:tr>
    </w:tbl>
    <w:p w14:paraId="65E3E0FD" w14:textId="681B3E88" w:rsidR="007C2F0B" w:rsidRPr="00BC140C" w:rsidRDefault="003B5015">
      <w:pPr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b/>
          <w:bCs/>
          <w:sz w:val="20"/>
          <w:szCs w:val="20"/>
        </w:rPr>
        <w:t>Potwierdzenie kompletności usługi: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2EDF336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 xml:space="preserve">Zgodne* </w:t>
      </w:r>
    </w:p>
    <w:p w14:paraId="65BFA16A" w14:textId="61151A69" w:rsidR="007C2F0B" w:rsidRPr="00BC140C" w:rsidRDefault="003B5015" w:rsidP="007C2F0B">
      <w:pPr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>Niezgodne* - opis stwierdzonych rozbieżności …………………………………………………………………………………………</w:t>
      </w:r>
      <w:r w:rsidR="007C2F0B" w:rsidRPr="00BC140C">
        <w:rPr>
          <w:rFonts w:ascii="Times New Roman" w:hAnsi="Times New Roman" w:cs="Times New Roman"/>
          <w:sz w:val="20"/>
          <w:szCs w:val="20"/>
        </w:rPr>
        <w:t>……………………………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45B4A8" w14:textId="77777777" w:rsidR="007C2F0B" w:rsidRPr="00BC140C" w:rsidRDefault="003B5015">
      <w:pPr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b/>
          <w:bCs/>
          <w:sz w:val="20"/>
          <w:szCs w:val="20"/>
        </w:rPr>
        <w:t>Potwierdzenie zgodności jakości przyjmowanej usługi z parametrami / funkcjonalnością zaoferowaną w umowie: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78A19B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 xml:space="preserve">Zgodne* </w:t>
      </w:r>
    </w:p>
    <w:p w14:paraId="3FE8A753" w14:textId="01A30D62" w:rsidR="007C2F0B" w:rsidRPr="00BC140C" w:rsidRDefault="003B5015" w:rsidP="007C2F0B">
      <w:pPr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>Niezgodne z umową*- opis stwierdzonych rozbieżności …………………………………………………………………………………………………</w:t>
      </w:r>
      <w:r w:rsidR="007C2F0B" w:rsidRPr="00BC140C">
        <w:rPr>
          <w:rFonts w:ascii="Times New Roman" w:hAnsi="Times New Roman" w:cs="Times New Roman"/>
          <w:sz w:val="20"/>
          <w:szCs w:val="20"/>
        </w:rPr>
        <w:t>……………………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D821E3D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b/>
          <w:bCs/>
          <w:sz w:val="20"/>
          <w:szCs w:val="20"/>
        </w:rPr>
        <w:t>Końcowy wynik odbioru: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46A0B5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 xml:space="preserve">Pozytywny* </w:t>
      </w:r>
    </w:p>
    <w:p w14:paraId="06726D94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 xml:space="preserve">Negatywny* - uwagi </w:t>
      </w:r>
    </w:p>
    <w:p w14:paraId="033BB9E5" w14:textId="608CA5DC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F041E85" w14:textId="77777777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82EE7D2" w14:textId="77777777" w:rsidR="007C2F0B" w:rsidRPr="00BC140C" w:rsidRDefault="003B5015" w:rsidP="007C2F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140C">
        <w:rPr>
          <w:rFonts w:ascii="Times New Roman" w:hAnsi="Times New Roman" w:cs="Times New Roman"/>
          <w:b/>
          <w:bCs/>
          <w:sz w:val="20"/>
          <w:szCs w:val="20"/>
        </w:rPr>
        <w:t>Podpisy:</w:t>
      </w:r>
      <w:r w:rsidRPr="00BC14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154AED" w14:textId="77777777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4E1E5CC" w14:textId="77777777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EDA073" w14:textId="641B10AF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D5BF744" w14:textId="77777777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67E501C" w14:textId="77777777" w:rsidR="007C2F0B" w:rsidRPr="00BC140C" w:rsidRDefault="007C2F0B" w:rsidP="007C2F0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5D3B1E5" w14:textId="0240EC8C" w:rsidR="007C2F0B" w:rsidRPr="007C2F0B" w:rsidRDefault="003B5015" w:rsidP="00BC140C">
      <w:pPr>
        <w:spacing w:after="0"/>
        <w:ind w:firstLine="708"/>
      </w:pPr>
      <w:r w:rsidRPr="00BC140C">
        <w:rPr>
          <w:rFonts w:ascii="Times New Roman" w:hAnsi="Times New Roman" w:cs="Times New Roman"/>
          <w:sz w:val="20"/>
          <w:szCs w:val="20"/>
        </w:rPr>
        <w:t xml:space="preserve">(przedstawiciel Wykonawcy) </w:t>
      </w:r>
      <w:r w:rsidR="007C2F0B" w:rsidRPr="00BC140C">
        <w:rPr>
          <w:rFonts w:ascii="Times New Roman" w:hAnsi="Times New Roman" w:cs="Times New Roman"/>
          <w:sz w:val="20"/>
          <w:szCs w:val="20"/>
        </w:rPr>
        <w:tab/>
      </w:r>
      <w:r w:rsidR="007C2F0B" w:rsidRPr="00BC140C">
        <w:rPr>
          <w:rFonts w:ascii="Times New Roman" w:hAnsi="Times New Roman" w:cs="Times New Roman"/>
          <w:sz w:val="20"/>
          <w:szCs w:val="20"/>
        </w:rPr>
        <w:tab/>
      </w:r>
      <w:r w:rsidR="007C2F0B" w:rsidRPr="00BC140C">
        <w:rPr>
          <w:rFonts w:ascii="Times New Roman" w:hAnsi="Times New Roman" w:cs="Times New Roman"/>
          <w:sz w:val="20"/>
          <w:szCs w:val="20"/>
        </w:rPr>
        <w:tab/>
      </w:r>
      <w:r w:rsidR="007C2F0B" w:rsidRPr="00BC140C">
        <w:rPr>
          <w:rFonts w:ascii="Times New Roman" w:hAnsi="Times New Roman" w:cs="Times New Roman"/>
          <w:sz w:val="20"/>
          <w:szCs w:val="20"/>
        </w:rPr>
        <w:tab/>
      </w:r>
      <w:r w:rsidRPr="00BC140C">
        <w:rPr>
          <w:rFonts w:ascii="Times New Roman" w:hAnsi="Times New Roman" w:cs="Times New Roman"/>
          <w:sz w:val="20"/>
          <w:szCs w:val="20"/>
        </w:rPr>
        <w:t xml:space="preserve">(przedstawiciel Zamawiającego) </w:t>
      </w:r>
    </w:p>
    <w:sectPr w:rsidR="007C2F0B" w:rsidRPr="007C2F0B" w:rsidSect="007C2F0B">
      <w:headerReference w:type="default" r:id="rId6"/>
      <w:footerReference w:type="default" r:id="rId7"/>
      <w:pgSz w:w="11906" w:h="16838"/>
      <w:pgMar w:top="993" w:right="1417" w:bottom="709" w:left="1417" w:header="708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4268A" w14:textId="77777777" w:rsidR="0042123E" w:rsidRDefault="0042123E" w:rsidP="003B5015">
      <w:pPr>
        <w:spacing w:after="0" w:line="240" w:lineRule="auto"/>
      </w:pPr>
      <w:r>
        <w:separator/>
      </w:r>
    </w:p>
  </w:endnote>
  <w:endnote w:type="continuationSeparator" w:id="0">
    <w:p w14:paraId="1F14859B" w14:textId="77777777" w:rsidR="0042123E" w:rsidRDefault="0042123E" w:rsidP="003B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15079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578B5C" w14:textId="1A2738FE" w:rsidR="007C2F0B" w:rsidRDefault="007C2F0B">
            <w:pPr>
              <w:pStyle w:val="Stopka"/>
              <w:jc w:val="right"/>
            </w:pPr>
            <w:r>
              <w:t xml:space="preserve">*niewłaściwe skreślić </w:t>
            </w: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E8C42" w14:textId="77777777" w:rsidR="007C2F0B" w:rsidRDefault="007C2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0EE5" w14:textId="77777777" w:rsidR="0042123E" w:rsidRDefault="0042123E" w:rsidP="003B5015">
      <w:pPr>
        <w:spacing w:after="0" w:line="240" w:lineRule="auto"/>
      </w:pPr>
      <w:r>
        <w:separator/>
      </w:r>
    </w:p>
  </w:footnote>
  <w:footnote w:type="continuationSeparator" w:id="0">
    <w:p w14:paraId="1CF0F88C" w14:textId="77777777" w:rsidR="0042123E" w:rsidRDefault="0042123E" w:rsidP="003B5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AB62" w14:textId="2F49E076" w:rsidR="003B5015" w:rsidRDefault="003B5015" w:rsidP="003B5015">
    <w:pPr>
      <w:pStyle w:val="Nagwek"/>
      <w:jc w:val="right"/>
    </w:pPr>
    <w:r>
      <w:t xml:space="preserve">Załącznik nr </w:t>
    </w:r>
    <w:r w:rsidR="00713D28">
      <w:t xml:space="preserve">2 </w:t>
    </w:r>
    <w:r w:rsidR="00000301">
      <w:t xml:space="preserve">do Umowy </w:t>
    </w:r>
    <w:r w:rsidR="00713D28">
      <w:t>…/TI/2026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D5"/>
    <w:rsid w:val="00000301"/>
    <w:rsid w:val="00076D08"/>
    <w:rsid w:val="0010361E"/>
    <w:rsid w:val="00185E3B"/>
    <w:rsid w:val="002B0940"/>
    <w:rsid w:val="003B5015"/>
    <w:rsid w:val="0042123E"/>
    <w:rsid w:val="004B094B"/>
    <w:rsid w:val="00713D28"/>
    <w:rsid w:val="007C2F0B"/>
    <w:rsid w:val="00840183"/>
    <w:rsid w:val="00A73861"/>
    <w:rsid w:val="00BC140C"/>
    <w:rsid w:val="00BF2BD5"/>
    <w:rsid w:val="00DB3D8F"/>
    <w:rsid w:val="00E62D21"/>
    <w:rsid w:val="00EA2328"/>
    <w:rsid w:val="00F4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37E15"/>
  <w15:chartTrackingRefBased/>
  <w15:docId w15:val="{6813CF77-4F93-496F-8083-01DF626B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015"/>
  </w:style>
  <w:style w:type="paragraph" w:styleId="Stopka">
    <w:name w:val="footer"/>
    <w:basedOn w:val="Normalny"/>
    <w:link w:val="StopkaZnak"/>
    <w:uiPriority w:val="99"/>
    <w:unhideWhenUsed/>
    <w:rsid w:val="003B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015"/>
  </w:style>
  <w:style w:type="table" w:styleId="Tabela-Siatka">
    <w:name w:val="Table Grid"/>
    <w:basedOn w:val="Standardowy"/>
    <w:uiPriority w:val="39"/>
    <w:rsid w:val="003B5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000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99"/>
    <w:rsid w:val="0000030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kapitzlist">
    <w:name w:val="List Paragraph"/>
    <w:basedOn w:val="Normalny"/>
    <w:link w:val="AkapitzlistZnak"/>
    <w:uiPriority w:val="34"/>
    <w:qFormat/>
    <w:rsid w:val="00000301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000301"/>
    <w:rPr>
      <w:kern w:val="2"/>
      <w14:ligatures w14:val="standardContextual"/>
    </w:rPr>
  </w:style>
  <w:style w:type="paragraph" w:styleId="Tekstpodstawowy">
    <w:name w:val="Body Text"/>
    <w:basedOn w:val="Normalny"/>
    <w:link w:val="TekstpodstawowyZnak"/>
    <w:rsid w:val="0000030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03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ny"/>
    <w:next w:val="Tekstpodstawowy"/>
    <w:qFormat/>
    <w:rsid w:val="0000030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WTI</dc:creator>
  <cp:keywords/>
  <dc:description/>
  <cp:lastModifiedBy>KATARZYNA GOŹDZIOWSKA</cp:lastModifiedBy>
  <cp:revision>3</cp:revision>
  <dcterms:created xsi:type="dcterms:W3CDTF">2026-04-15T08:58:00Z</dcterms:created>
  <dcterms:modified xsi:type="dcterms:W3CDTF">2026-04-20T09:14:00Z</dcterms:modified>
</cp:coreProperties>
</file>